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88FD" w14:textId="2032E82E" w:rsidR="00C47EE7" w:rsidRDefault="00C47EE7" w:rsidP="00C47EE7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Broadspire MPN Attestation Form - </w:t>
      </w:r>
      <w:r w:rsidRPr="002750A7">
        <w:rPr>
          <w:rFonts w:ascii="Times New Roman" w:hAnsi="Times New Roman" w:cs="Times New Roman"/>
          <w:sz w:val="28"/>
          <w:szCs w:val="28"/>
        </w:rPr>
        <w:t xml:space="preserve">To be </w:t>
      </w:r>
      <w:r>
        <w:rPr>
          <w:rFonts w:ascii="Times New Roman" w:hAnsi="Times New Roman" w:cs="Times New Roman"/>
          <w:sz w:val="28"/>
          <w:szCs w:val="28"/>
        </w:rPr>
        <w:t>completed</w:t>
      </w:r>
      <w:r w:rsidRPr="0027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employer </w:t>
      </w:r>
      <w:r w:rsidR="00C76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9FB59" w14:textId="77777777" w:rsidR="00C47EE7" w:rsidRDefault="00C47EE7" w:rsidP="00C47EE7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</w:p>
    <w:p w14:paraId="0F2C49F9" w14:textId="77777777" w:rsidR="00C47EE7" w:rsidRPr="004219E0" w:rsidRDefault="00C47EE7" w:rsidP="00C47E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4219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302BB" w14:textId="45D2E36B" w:rsidR="006811A0" w:rsidRPr="00BC7AD8" w:rsidRDefault="00C47EE7" w:rsidP="006811A0">
      <w:pPr>
        <w:autoSpaceDE w:val="0"/>
        <w:autoSpaceDN w:val="0"/>
        <w:rPr>
          <w:sz w:val="22"/>
          <w:szCs w:val="22"/>
        </w:rPr>
      </w:pPr>
      <w:r w:rsidRPr="00BC7AD8">
        <w:rPr>
          <w:bCs/>
          <w:sz w:val="22"/>
          <w:szCs w:val="22"/>
        </w:rPr>
        <w:t xml:space="preserve">Policy Holder (First Named Insured on Policy):  </w:t>
      </w:r>
      <w:r w:rsidR="00B93771">
        <w:rPr>
          <w:rFonts w:ascii="Arial" w:hAnsi="Arial" w:cs="Arial"/>
          <w:sz w:val="22"/>
          <w:szCs w:val="22"/>
        </w:rPr>
        <w:t xml:space="preserve"> </w:t>
      </w:r>
    </w:p>
    <w:p w14:paraId="79B6A54B" w14:textId="20885F57" w:rsidR="002463F3" w:rsidRPr="00BC7AD8" w:rsidRDefault="00C47EE7" w:rsidP="00C47EE7">
      <w:pPr>
        <w:rPr>
          <w:bCs/>
          <w:sz w:val="22"/>
          <w:szCs w:val="22"/>
        </w:rPr>
      </w:pPr>
      <w:r w:rsidRPr="00BC7AD8">
        <w:rPr>
          <w:bCs/>
          <w:sz w:val="22"/>
          <w:szCs w:val="22"/>
        </w:rPr>
        <w:t>Policy Number</w:t>
      </w:r>
      <w:r w:rsidR="00963658" w:rsidRPr="00BC7AD8">
        <w:rPr>
          <w:bCs/>
          <w:sz w:val="22"/>
          <w:szCs w:val="22"/>
        </w:rPr>
        <w:t xml:space="preserve">:  </w:t>
      </w:r>
      <w:r w:rsidR="00B93771">
        <w:rPr>
          <w:sz w:val="22"/>
          <w:szCs w:val="22"/>
        </w:rPr>
        <w:t xml:space="preserve"> </w:t>
      </w:r>
    </w:p>
    <w:p w14:paraId="1CF8204D" w14:textId="645EC13E" w:rsidR="00837A6F" w:rsidRPr="00BC7AD8" w:rsidRDefault="00DD5463" w:rsidP="00C47EE7">
      <w:pPr>
        <w:rPr>
          <w:bCs/>
          <w:sz w:val="22"/>
          <w:szCs w:val="22"/>
        </w:rPr>
      </w:pPr>
      <w:r w:rsidRPr="00BC7AD8">
        <w:rPr>
          <w:bCs/>
          <w:sz w:val="22"/>
          <w:szCs w:val="22"/>
        </w:rPr>
        <w:t xml:space="preserve">Employer’s Contact Person: </w:t>
      </w:r>
      <w:r w:rsidR="00CB5CA0" w:rsidRPr="00BC7AD8">
        <w:rPr>
          <w:bCs/>
          <w:sz w:val="22"/>
          <w:szCs w:val="22"/>
        </w:rPr>
        <w:t xml:space="preserve"> </w:t>
      </w:r>
      <w:r w:rsidR="00B93771">
        <w:rPr>
          <w:sz w:val="22"/>
          <w:szCs w:val="22"/>
        </w:rPr>
        <w:t xml:space="preserve"> </w:t>
      </w:r>
    </w:p>
    <w:p w14:paraId="70682B80" w14:textId="7DDED8C3" w:rsidR="009E1E48" w:rsidRPr="00BC7AD8" w:rsidRDefault="00C47EE7" w:rsidP="009E1E48">
      <w:pPr>
        <w:rPr>
          <w:sz w:val="22"/>
          <w:szCs w:val="22"/>
        </w:rPr>
      </w:pPr>
      <w:r w:rsidRPr="00BC7AD8">
        <w:rPr>
          <w:bCs/>
          <w:sz w:val="22"/>
          <w:szCs w:val="22"/>
        </w:rPr>
        <w:t>Contact Person’s Phone Number</w:t>
      </w:r>
      <w:r w:rsidR="006811A0" w:rsidRPr="00BC7AD8">
        <w:rPr>
          <w:bCs/>
          <w:sz w:val="22"/>
          <w:szCs w:val="22"/>
        </w:rPr>
        <w:t xml:space="preserve">:  </w:t>
      </w:r>
      <w:r w:rsidR="00B93771">
        <w:rPr>
          <w:sz w:val="22"/>
          <w:szCs w:val="22"/>
        </w:rPr>
        <w:t xml:space="preserve"> </w:t>
      </w:r>
    </w:p>
    <w:p w14:paraId="1D6AA8F8" w14:textId="730B5166" w:rsidR="00BC7AD8" w:rsidRPr="00BC7AD8" w:rsidRDefault="00C47EE7" w:rsidP="00BC7AD8">
      <w:pPr>
        <w:rPr>
          <w:sz w:val="22"/>
          <w:szCs w:val="22"/>
        </w:rPr>
      </w:pPr>
      <w:r w:rsidRPr="00BC7AD8">
        <w:rPr>
          <w:bCs/>
          <w:sz w:val="22"/>
          <w:szCs w:val="22"/>
        </w:rPr>
        <w:t>Contact Person’s Email Address</w:t>
      </w:r>
      <w:r w:rsidR="00A15127" w:rsidRPr="00BC7AD8">
        <w:rPr>
          <w:bCs/>
          <w:sz w:val="22"/>
          <w:szCs w:val="22"/>
        </w:rPr>
        <w:t xml:space="preserve">: </w:t>
      </w:r>
      <w:hyperlink r:id="rId5" w:history="1"/>
      <w:r w:rsidR="00B93771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13D3E56F" w14:textId="77777777" w:rsidR="009E1E48" w:rsidRPr="005C7118" w:rsidRDefault="009E1E48" w:rsidP="00C47EE7">
      <w:pPr>
        <w:rPr>
          <w:rFonts w:asciiTheme="minorHAnsi" w:hAnsiTheme="minorHAnsi" w:cstheme="minorHAnsi"/>
          <w:bCs/>
          <w:sz w:val="22"/>
          <w:szCs w:val="22"/>
        </w:rPr>
      </w:pPr>
    </w:p>
    <w:p w14:paraId="469B768D" w14:textId="77777777" w:rsidR="00C47EE7" w:rsidRPr="00F80827" w:rsidRDefault="00C47EE7" w:rsidP="00174BFC">
      <w:pPr>
        <w:autoSpaceDE w:val="0"/>
        <w:autoSpaceDN w:val="0"/>
        <w:adjustRightInd w:val="0"/>
        <w:rPr>
          <w:bCs/>
          <w:sz w:val="24"/>
          <w:szCs w:val="24"/>
        </w:rPr>
      </w:pPr>
      <w:r w:rsidRPr="00F80827">
        <w:rPr>
          <w:bCs/>
          <w:sz w:val="24"/>
          <w:szCs w:val="24"/>
        </w:rPr>
        <w:t>Co</w:t>
      </w:r>
      <w:r w:rsidR="00174BFC" w:rsidRPr="00F80827">
        <w:rPr>
          <w:bCs/>
          <w:sz w:val="24"/>
          <w:szCs w:val="24"/>
        </w:rPr>
        <w:t xml:space="preserve">nfirm the </w:t>
      </w:r>
      <w:r w:rsidRPr="00F80827">
        <w:rPr>
          <w:bCs/>
          <w:sz w:val="24"/>
          <w:szCs w:val="24"/>
        </w:rPr>
        <w:t xml:space="preserve">DWC-7 form fields </w:t>
      </w:r>
      <w:r w:rsidR="00174BFC" w:rsidRPr="00F80827">
        <w:rPr>
          <w:bCs/>
          <w:sz w:val="24"/>
          <w:szCs w:val="24"/>
        </w:rPr>
        <w:t xml:space="preserve">are completed and </w:t>
      </w:r>
      <w:r w:rsidR="00EB1BB8" w:rsidRPr="00F80827">
        <w:rPr>
          <w:bCs/>
          <w:sz w:val="24"/>
          <w:szCs w:val="24"/>
        </w:rPr>
        <w:t xml:space="preserve">the DWC-7 has been posted at the insured’s worksite location in </w:t>
      </w:r>
      <w:r w:rsidRPr="00F80827">
        <w:rPr>
          <w:bCs/>
          <w:sz w:val="24"/>
          <w:szCs w:val="24"/>
        </w:rPr>
        <w:t>an area readily accessible to all employees.</w:t>
      </w:r>
    </w:p>
    <w:p w14:paraId="551FE918" w14:textId="77777777" w:rsidR="00C47EE7" w:rsidRPr="00F80827" w:rsidRDefault="00C47EE7" w:rsidP="00174B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Cs/>
          <w:sz w:val="24"/>
          <w:szCs w:val="24"/>
        </w:rPr>
      </w:pPr>
    </w:p>
    <w:p w14:paraId="443E30CF" w14:textId="77777777" w:rsidR="00174BFC" w:rsidRPr="00F80827" w:rsidRDefault="00EB1BB8" w:rsidP="00174BFC">
      <w:pPr>
        <w:autoSpaceDE w:val="0"/>
        <w:autoSpaceDN w:val="0"/>
        <w:adjustRightInd w:val="0"/>
        <w:rPr>
          <w:bCs/>
          <w:sz w:val="24"/>
          <w:szCs w:val="24"/>
        </w:rPr>
      </w:pPr>
      <w:r w:rsidRPr="00F80827">
        <w:rPr>
          <w:bCs/>
          <w:sz w:val="24"/>
          <w:szCs w:val="24"/>
        </w:rPr>
        <w:t xml:space="preserve">Sign </w:t>
      </w:r>
      <w:r w:rsidR="00C47EE7" w:rsidRPr="00F80827">
        <w:rPr>
          <w:bCs/>
          <w:sz w:val="24"/>
          <w:szCs w:val="24"/>
        </w:rPr>
        <w:t>and return</w:t>
      </w:r>
      <w:r w:rsidRPr="00F80827">
        <w:rPr>
          <w:bCs/>
          <w:sz w:val="24"/>
          <w:szCs w:val="24"/>
        </w:rPr>
        <w:t xml:space="preserve"> this form</w:t>
      </w:r>
      <w:r w:rsidR="00C47EE7" w:rsidRPr="00F80827">
        <w:rPr>
          <w:bCs/>
          <w:sz w:val="24"/>
          <w:szCs w:val="24"/>
        </w:rPr>
        <w:t xml:space="preserve"> to Scott Nigus @ </w:t>
      </w:r>
      <w:hyperlink r:id="rId6" w:history="1">
        <w:r w:rsidR="00174BFC" w:rsidRPr="00F80827">
          <w:rPr>
            <w:rStyle w:val="Hyperlink"/>
            <w:bCs/>
            <w:color w:val="auto"/>
            <w:sz w:val="24"/>
            <w:szCs w:val="24"/>
          </w:rPr>
          <w:t>scott.nigus@choosebroadspire.com</w:t>
        </w:r>
      </w:hyperlink>
      <w:r w:rsidR="00174BFC" w:rsidRPr="00F80827">
        <w:rPr>
          <w:bCs/>
          <w:sz w:val="24"/>
          <w:szCs w:val="24"/>
        </w:rPr>
        <w:t xml:space="preserve"> who will activate the MPN </w:t>
      </w:r>
      <w:r w:rsidRPr="00F80827">
        <w:rPr>
          <w:bCs/>
          <w:sz w:val="24"/>
          <w:szCs w:val="24"/>
        </w:rPr>
        <w:t xml:space="preserve">indicator in the claims and bill repricing systems. </w:t>
      </w:r>
    </w:p>
    <w:p w14:paraId="20E34F0A" w14:textId="77777777" w:rsidR="00174BFC" w:rsidRDefault="00174BFC" w:rsidP="00174BFC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B5C044E" w14:textId="77777777" w:rsidR="00174BFC" w:rsidRDefault="00174BFC" w:rsidP="00174BFC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41DFDBA" w14:textId="77777777" w:rsidR="00174BFC" w:rsidRDefault="00174BFC" w:rsidP="00174BFC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D9B96CC" w14:textId="77777777" w:rsidR="00C47EE7" w:rsidRPr="00797B76" w:rsidRDefault="00C47EE7" w:rsidP="00174BFC">
      <w:pPr>
        <w:autoSpaceDE w:val="0"/>
        <w:autoSpaceDN w:val="0"/>
        <w:adjustRightInd w:val="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</w:t>
      </w:r>
      <w:r w:rsidRPr="00797B76">
        <w:rPr>
          <w:bCs/>
          <w:sz w:val="24"/>
          <w:szCs w:val="24"/>
        </w:rPr>
        <w:t>____________________</w:t>
      </w:r>
    </w:p>
    <w:p w14:paraId="44F4DBDD" w14:textId="77777777" w:rsidR="00174BFC" w:rsidRDefault="00C47EE7" w:rsidP="00174BFC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Signature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 xml:space="preserve"> </w:t>
      </w:r>
      <w:r w:rsidRPr="00797B76">
        <w:rPr>
          <w:bCs/>
          <w:sz w:val="24"/>
          <w:szCs w:val="24"/>
        </w:rPr>
        <w:tab/>
        <w:t>Employer</w:t>
      </w:r>
    </w:p>
    <w:p w14:paraId="00A37944" w14:textId="77777777" w:rsidR="00174BFC" w:rsidRDefault="00174BFC" w:rsidP="00174BFC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14:paraId="1A6FE03A" w14:textId="77777777" w:rsidR="00C47EE7" w:rsidRPr="00797B76" w:rsidRDefault="00C47EE7" w:rsidP="00174BFC">
      <w:pPr>
        <w:autoSpaceDE w:val="0"/>
        <w:autoSpaceDN w:val="0"/>
        <w:adjustRightInd w:val="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_____________________</w:t>
      </w:r>
    </w:p>
    <w:p w14:paraId="50F9BF3A" w14:textId="77777777" w:rsidR="004323FB" w:rsidRPr="00C47EE7" w:rsidRDefault="00174BFC" w:rsidP="00174BFC">
      <w:r>
        <w:rPr>
          <w:bCs/>
          <w:sz w:val="24"/>
          <w:szCs w:val="24"/>
        </w:rPr>
        <w:tab/>
      </w:r>
      <w:r w:rsidR="00C47EE7" w:rsidRPr="00797B76">
        <w:rPr>
          <w:bCs/>
          <w:sz w:val="24"/>
          <w:szCs w:val="24"/>
        </w:rPr>
        <w:t>Printed Name</w:t>
      </w:r>
      <w:r w:rsidR="00C47EE7" w:rsidRPr="00797B76">
        <w:rPr>
          <w:bCs/>
          <w:sz w:val="24"/>
          <w:szCs w:val="24"/>
        </w:rPr>
        <w:tab/>
      </w:r>
      <w:r w:rsidR="00C47EE7" w:rsidRPr="00797B76">
        <w:rPr>
          <w:bCs/>
          <w:sz w:val="24"/>
          <w:szCs w:val="24"/>
        </w:rPr>
        <w:tab/>
      </w:r>
      <w:r w:rsidR="00C47EE7" w:rsidRPr="00797B76">
        <w:rPr>
          <w:bCs/>
          <w:sz w:val="24"/>
          <w:szCs w:val="24"/>
        </w:rPr>
        <w:tab/>
      </w:r>
      <w:r w:rsidR="00C47EE7" w:rsidRPr="00797B76">
        <w:rPr>
          <w:bCs/>
          <w:sz w:val="24"/>
          <w:szCs w:val="24"/>
        </w:rPr>
        <w:tab/>
      </w:r>
      <w:r w:rsidR="00C47EE7" w:rsidRPr="00797B76">
        <w:rPr>
          <w:bCs/>
          <w:sz w:val="24"/>
          <w:szCs w:val="24"/>
        </w:rPr>
        <w:tab/>
      </w:r>
      <w:r w:rsidR="00C47EE7" w:rsidRPr="00797B76">
        <w:rPr>
          <w:bCs/>
          <w:sz w:val="24"/>
          <w:szCs w:val="24"/>
        </w:rPr>
        <w:tab/>
        <w:t>Date</w:t>
      </w:r>
      <w:r w:rsidR="00C47EE7">
        <w:rPr>
          <w:bCs/>
          <w:sz w:val="24"/>
          <w:szCs w:val="24"/>
        </w:rPr>
        <w:t xml:space="preserve"> Signed </w:t>
      </w:r>
      <w:r w:rsidR="00C47EE7" w:rsidRPr="009E37F7">
        <w:rPr>
          <w:bCs/>
          <w:i/>
          <w:sz w:val="16"/>
          <w:szCs w:val="16"/>
        </w:rPr>
        <w:t xml:space="preserve">(Effective </w:t>
      </w:r>
      <w:r w:rsidR="00C47EE7">
        <w:rPr>
          <w:bCs/>
          <w:i/>
          <w:sz w:val="16"/>
          <w:szCs w:val="16"/>
        </w:rPr>
        <w:t>MPN</w:t>
      </w:r>
      <w:r w:rsidR="00C47EE7" w:rsidRPr="009E37F7">
        <w:rPr>
          <w:bCs/>
          <w:i/>
          <w:sz w:val="16"/>
          <w:szCs w:val="16"/>
        </w:rPr>
        <w:t>)</w:t>
      </w:r>
    </w:p>
    <w:sectPr w:rsidR="004323FB" w:rsidRPr="00C4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073"/>
    <w:multiLevelType w:val="hybridMultilevel"/>
    <w:tmpl w:val="97F6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779F4"/>
    <w:multiLevelType w:val="hybridMultilevel"/>
    <w:tmpl w:val="5B264DF0"/>
    <w:lvl w:ilvl="0" w:tplc="F3DAA36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E7"/>
    <w:rsid w:val="00004DCE"/>
    <w:rsid w:val="0000512F"/>
    <w:rsid w:val="00005446"/>
    <w:rsid w:val="000068A8"/>
    <w:rsid w:val="00042FFE"/>
    <w:rsid w:val="000C088E"/>
    <w:rsid w:val="001226C0"/>
    <w:rsid w:val="00174BFC"/>
    <w:rsid w:val="001825F5"/>
    <w:rsid w:val="00195537"/>
    <w:rsid w:val="001E6DFE"/>
    <w:rsid w:val="002103FD"/>
    <w:rsid w:val="002463F3"/>
    <w:rsid w:val="002822E9"/>
    <w:rsid w:val="003245BF"/>
    <w:rsid w:val="004115C6"/>
    <w:rsid w:val="004219E0"/>
    <w:rsid w:val="004969EB"/>
    <w:rsid w:val="00540171"/>
    <w:rsid w:val="005C7118"/>
    <w:rsid w:val="005F1EF4"/>
    <w:rsid w:val="00600F73"/>
    <w:rsid w:val="006811A0"/>
    <w:rsid w:val="006A4B1D"/>
    <w:rsid w:val="006E157D"/>
    <w:rsid w:val="007D1E40"/>
    <w:rsid w:val="007D5227"/>
    <w:rsid w:val="007E0825"/>
    <w:rsid w:val="00805D8C"/>
    <w:rsid w:val="00814688"/>
    <w:rsid w:val="00837A6F"/>
    <w:rsid w:val="00852DD0"/>
    <w:rsid w:val="008F5EC4"/>
    <w:rsid w:val="00957389"/>
    <w:rsid w:val="00963658"/>
    <w:rsid w:val="009A6B32"/>
    <w:rsid w:val="009D3C14"/>
    <w:rsid w:val="009E1E48"/>
    <w:rsid w:val="00A15127"/>
    <w:rsid w:val="00A46209"/>
    <w:rsid w:val="00A56B4D"/>
    <w:rsid w:val="00AF0544"/>
    <w:rsid w:val="00B05610"/>
    <w:rsid w:val="00B87432"/>
    <w:rsid w:val="00B93771"/>
    <w:rsid w:val="00B974FD"/>
    <w:rsid w:val="00BC7AD8"/>
    <w:rsid w:val="00BF2131"/>
    <w:rsid w:val="00C30727"/>
    <w:rsid w:val="00C3726B"/>
    <w:rsid w:val="00C47EE7"/>
    <w:rsid w:val="00C61DE0"/>
    <w:rsid w:val="00C76017"/>
    <w:rsid w:val="00C8487D"/>
    <w:rsid w:val="00CB5CA0"/>
    <w:rsid w:val="00CE0386"/>
    <w:rsid w:val="00CF2448"/>
    <w:rsid w:val="00D65A75"/>
    <w:rsid w:val="00DA3C26"/>
    <w:rsid w:val="00DC2F9A"/>
    <w:rsid w:val="00DD5463"/>
    <w:rsid w:val="00EA5D9D"/>
    <w:rsid w:val="00EB1BB8"/>
    <w:rsid w:val="00F542D2"/>
    <w:rsid w:val="00F80827"/>
    <w:rsid w:val="00FA6BFA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18BF"/>
  <w15:chartTrackingRefBased/>
  <w15:docId w15:val="{BC8A0C59-264D-424F-8E5E-1776CCEE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E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47E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 heading"/>
    <w:basedOn w:val="Normal"/>
    <w:rsid w:val="00C47EE7"/>
    <w:pPr>
      <w:keepNext/>
      <w:keepLines/>
      <w:spacing w:line="220" w:lineRule="exact"/>
      <w:jc w:val="center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174B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BFC"/>
    <w:rPr>
      <w:color w:val="605E5C"/>
      <w:shd w:val="clear" w:color="auto" w:fill="E1DFDD"/>
    </w:rPr>
  </w:style>
  <w:style w:type="character" w:customStyle="1" w:styleId="policyemail">
    <w:name w:val="policyemail"/>
    <w:basedOn w:val="DefaultParagraphFont"/>
    <w:rsid w:val="00FA6BFA"/>
  </w:style>
  <w:style w:type="character" w:styleId="UnresolvedMention">
    <w:name w:val="Unresolved Mention"/>
    <w:basedOn w:val="DefaultParagraphFont"/>
    <w:uiPriority w:val="99"/>
    <w:semiHidden/>
    <w:unhideWhenUsed/>
    <w:rsid w:val="00B8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nigus@choosebroadspire.com" TargetMode="External"/><Relationship Id="rId5" Type="http://schemas.openxmlformats.org/officeDocument/2006/relationships/hyperlink" Target="mailto:lsidrywall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McCarthy-Hawn</dc:creator>
  <cp:keywords/>
  <dc:description/>
  <cp:lastModifiedBy>Scott Nigus</cp:lastModifiedBy>
  <cp:revision>2</cp:revision>
  <dcterms:created xsi:type="dcterms:W3CDTF">2021-10-13T20:26:00Z</dcterms:created>
  <dcterms:modified xsi:type="dcterms:W3CDTF">2021-10-13T20:26:00Z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14659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S7.1.5</vt:lpwstr>
  </property>
</Properties>
</file>